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BF" w:rsidRPr="00510A40" w:rsidRDefault="00922BBF" w:rsidP="00922BBF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 w:rsidRPr="00510A40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7FF69" wp14:editId="21DE53BC">
                <wp:simplePos x="0" y="0"/>
                <wp:positionH relativeFrom="column">
                  <wp:posOffset>4737735</wp:posOffset>
                </wp:positionH>
                <wp:positionV relativeFrom="paragraph">
                  <wp:posOffset>116840</wp:posOffset>
                </wp:positionV>
                <wp:extent cx="1143000" cy="1143000"/>
                <wp:effectExtent l="13335" t="12065" r="5715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73.05pt;margin-top:9.2pt;width:9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"/>
            </w:pict>
          </mc:Fallback>
        </mc:AlternateContent>
      </w:r>
      <w:r w:rsidR="00C411D8">
        <w:rPr>
          <w:rFonts w:ascii="Times New Roman" w:eastAsia="Times New Roman" w:hAnsi="Times New Roman" w:cs="Times New Roman"/>
          <w:noProof/>
          <w:sz w:val="40"/>
          <w:szCs w:val="40"/>
        </w:rPr>
        <w:t>Ocarina</w:t>
      </w:r>
      <w:r w:rsidRPr="00510A40">
        <w:rPr>
          <w:rFonts w:ascii="Times New Roman" w:eastAsia="Times New Roman" w:hAnsi="Times New Roman" w:cs="Times New Roman"/>
          <w:sz w:val="40"/>
          <w:szCs w:val="20"/>
        </w:rPr>
        <w:t xml:space="preserve"> Assessment</w:t>
      </w:r>
    </w:p>
    <w:p w:rsidR="00922BBF" w:rsidRPr="00510A40" w:rsidRDefault="00922BBF" w:rsidP="00922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22BBF" w:rsidRPr="00510A40" w:rsidRDefault="00922BBF" w:rsidP="00922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0A40">
        <w:rPr>
          <w:rFonts w:ascii="Times New Roman" w:eastAsia="Times New Roman" w:hAnsi="Times New Roman" w:cs="Times New Roman"/>
          <w:sz w:val="24"/>
          <w:szCs w:val="20"/>
        </w:rPr>
        <w:t>Name: _______________________</w:t>
      </w:r>
    </w:p>
    <w:p w:rsidR="00922BBF" w:rsidRPr="00510A40" w:rsidRDefault="00922BBF" w:rsidP="00922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510A40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Thumbnail Sketch:</w:t>
      </w: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0A40">
        <w:rPr>
          <w:rFonts w:ascii="Times New Roman" w:eastAsia="Times New Roman" w:hAnsi="Times New Roman" w:cs="Times New Roman"/>
        </w:rPr>
        <w:t>Please take a minute to complete this sheet and use the back to grade your project.</w:t>
      </w: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 your </w:t>
      </w:r>
      <w:r w:rsidR="00E9159E">
        <w:rPr>
          <w:rFonts w:ascii="Times New Roman" w:eastAsia="Times New Roman" w:hAnsi="Times New Roman" w:cs="Times New Roman"/>
        </w:rPr>
        <w:t>Ocarina</w:t>
      </w:r>
      <w:r>
        <w:rPr>
          <w:rFonts w:ascii="Times New Roman" w:eastAsia="Times New Roman" w:hAnsi="Times New Roman" w:cs="Times New Roman"/>
        </w:rPr>
        <w:t xml:space="preserve"> as original as you could make it? Why or why not?</w:t>
      </w: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P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is the most successful thing about your </w:t>
      </w:r>
      <w:r w:rsidR="00E9159E">
        <w:rPr>
          <w:rFonts w:ascii="Times New Roman" w:eastAsia="Times New Roman" w:hAnsi="Times New Roman" w:cs="Times New Roman"/>
        </w:rPr>
        <w:t>Ocarina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?</w:t>
      </w: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P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Pr="00922BBF" w:rsidRDefault="00922BBF" w:rsidP="00922B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would you do differently if you were to do this again?</w:t>
      </w: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246"/>
        <w:tblOverlap w:val="never"/>
        <w:tblW w:w="92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520"/>
        <w:gridCol w:w="1520"/>
        <w:gridCol w:w="1519"/>
        <w:gridCol w:w="1519"/>
        <w:gridCol w:w="1670"/>
      </w:tblGrid>
      <w:tr w:rsidR="00922BBF" w:rsidRPr="004A440F" w:rsidTr="00B94F0D">
        <w:trPr>
          <w:trHeight w:val="329"/>
          <w:tblCellSpacing w:w="15" w:type="dxa"/>
        </w:trPr>
        <w:tc>
          <w:tcPr>
            <w:tcW w:w="4968" w:type="pct"/>
            <w:gridSpan w:val="6"/>
            <w:shd w:val="clear" w:color="auto" w:fill="auto"/>
            <w:vAlign w:val="center"/>
          </w:tcPr>
          <w:p w:rsidR="00922BBF" w:rsidRPr="004A440F" w:rsidRDefault="00922BBF" w:rsidP="00B94F0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ART RUBRIC</w:t>
            </w:r>
          </w:p>
        </w:tc>
      </w:tr>
      <w:tr w:rsidR="00922BBF" w:rsidRPr="004A440F" w:rsidTr="00B94F0D">
        <w:trPr>
          <w:trHeight w:val="686"/>
          <w:tblCellSpacing w:w="15" w:type="dxa"/>
        </w:trPr>
        <w:tc>
          <w:tcPr>
            <w:tcW w:w="809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Greenware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</w:p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</w:p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 Above Average</w:t>
            </w:r>
          </w:p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Satisfactory</w:t>
            </w:r>
          </w:p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922BBF" w:rsidRPr="004A440F" w:rsidRDefault="00922BBF" w:rsidP="00B94F0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Sub-Standard</w:t>
            </w:r>
          </w:p>
          <w:p w:rsidR="00922BBF" w:rsidRPr="004A440F" w:rsidRDefault="00922BBF" w:rsidP="00B94F0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922BBF" w:rsidRPr="004A440F" w:rsidRDefault="00922BBF" w:rsidP="00B94F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2BBF" w:rsidRPr="004A440F" w:rsidTr="00B94F0D">
        <w:trPr>
          <w:trHeight w:val="507"/>
          <w:tblCellSpacing w:w="15" w:type="dxa"/>
        </w:trPr>
        <w:tc>
          <w:tcPr>
            <w:tcW w:w="809" w:type="pct"/>
            <w:shd w:val="clear" w:color="auto" w:fill="auto"/>
            <w:vAlign w:val="center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Design </w:t>
            </w:r>
            <w:r w:rsidRPr="004A440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Composition</w:t>
            </w:r>
            <w:r w:rsidRPr="004A4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Principles / Elements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22BBF" w:rsidRPr="004A440F" w:rsidTr="00B94F0D">
        <w:trPr>
          <w:trHeight w:val="502"/>
          <w:tblCellSpacing w:w="15" w:type="dxa"/>
        </w:trPr>
        <w:tc>
          <w:tcPr>
            <w:tcW w:w="809" w:type="pct"/>
            <w:shd w:val="clear" w:color="auto" w:fill="auto"/>
          </w:tcPr>
          <w:p w:rsidR="00922BBF" w:rsidRPr="004A440F" w:rsidRDefault="00922BBF" w:rsidP="00B94F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Higher Level Thinking Skills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Creativity</w:t>
            </w:r>
          </w:p>
          <w:p w:rsidR="00922BBF" w:rsidRPr="004A440F" w:rsidRDefault="00922BBF" w:rsidP="00B94F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Originality</w:t>
            </w: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22BBF" w:rsidRPr="004A440F" w:rsidTr="00B94F0D">
        <w:trPr>
          <w:trHeight w:val="507"/>
          <w:tblCellSpacing w:w="15" w:type="dxa"/>
        </w:trPr>
        <w:tc>
          <w:tcPr>
            <w:tcW w:w="809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Personal </w:t>
            </w:r>
          </w:p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Best</w:t>
            </w:r>
          </w:p>
          <w:p w:rsidR="00922BBF" w:rsidRPr="004A440F" w:rsidRDefault="00922BBF" w:rsidP="00B94F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Perseverance</w:t>
            </w:r>
          </w:p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Effort</w:t>
            </w: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22BBF" w:rsidRPr="004A440F" w:rsidTr="00B94F0D">
        <w:trPr>
          <w:trHeight w:val="1282"/>
          <w:tblCellSpacing w:w="15" w:type="dxa"/>
        </w:trPr>
        <w:tc>
          <w:tcPr>
            <w:tcW w:w="809" w:type="pct"/>
            <w:shd w:val="clear" w:color="auto" w:fill="auto"/>
          </w:tcPr>
          <w:p w:rsidR="00922BBF" w:rsidRPr="004A440F" w:rsidRDefault="00922BBF" w:rsidP="00B94F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Studio Practice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Craftsmanship and Technique</w:t>
            </w:r>
          </w:p>
          <w:p w:rsidR="00922BBF" w:rsidRPr="004A440F" w:rsidRDefault="00922BBF" w:rsidP="00B94F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(slip and scoring, hand building, overall construction)</w:t>
            </w: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22BBF" w:rsidRPr="004A440F" w:rsidTr="00B94F0D">
        <w:trPr>
          <w:trHeight w:val="297"/>
          <w:tblCellSpacing w:w="15" w:type="dxa"/>
        </w:trPr>
        <w:tc>
          <w:tcPr>
            <w:tcW w:w="809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Glaze</w:t>
            </w: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09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922BBF" w:rsidRPr="004A440F" w:rsidTr="00B94F0D">
        <w:trPr>
          <w:trHeight w:val="1190"/>
          <w:tblCellSpacing w:w="15" w:type="dxa"/>
        </w:trPr>
        <w:tc>
          <w:tcPr>
            <w:tcW w:w="809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922BBF" w:rsidRPr="004A440F" w:rsidRDefault="00922BBF" w:rsidP="00B94F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Glazing and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F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inishing -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raftsmanship</w:t>
            </w: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922BBF" w:rsidRPr="004A440F" w:rsidRDefault="00922BBF" w:rsidP="00B94F0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922BBF" w:rsidRPr="004A440F" w:rsidRDefault="00922BBF" w:rsidP="00B94F0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</w:tcPr>
          <w:p w:rsidR="00922BBF" w:rsidRPr="004A440F" w:rsidRDefault="00922BBF" w:rsidP="00B94F0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22BBF" w:rsidRPr="004A440F" w:rsidTr="00B94F0D">
        <w:trPr>
          <w:trHeight w:val="1190"/>
          <w:tblCellSpacing w:w="15" w:type="dxa"/>
        </w:trPr>
        <w:tc>
          <w:tcPr>
            <w:tcW w:w="809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Design/</w:t>
            </w:r>
          </w:p>
          <w:p w:rsidR="00922BBF" w:rsidRPr="004A440F" w:rsidRDefault="00922BBF" w:rsidP="00B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Composition</w:t>
            </w:r>
          </w:p>
        </w:tc>
        <w:tc>
          <w:tcPr>
            <w:tcW w:w="817" w:type="pct"/>
            <w:shd w:val="clear" w:color="auto" w:fill="auto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922BBF" w:rsidRPr="004A440F" w:rsidRDefault="00922BBF" w:rsidP="00B9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</w:tcPr>
          <w:p w:rsidR="00922BBF" w:rsidRPr="004A440F" w:rsidRDefault="00922BBF" w:rsidP="00B94F0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C8089F" w:rsidRDefault="00E9159E"/>
    <w:p w:rsidR="00922BBF" w:rsidRDefault="00922BBF"/>
    <w:p w:rsidR="00922BBF" w:rsidRDefault="00922BBF" w:rsidP="00922B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information I need to know:</w:t>
      </w:r>
    </w:p>
    <w:p w:rsidR="00922BBF" w:rsidRDefault="00922BBF" w:rsidP="00922BBF">
      <w:pPr>
        <w:spacing w:after="0" w:line="240" w:lineRule="auto"/>
        <w:rPr>
          <w:rFonts w:ascii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hAnsi="Times New Roman" w:cs="Times New Roman"/>
        </w:rPr>
      </w:pPr>
    </w:p>
    <w:p w:rsidR="00922BBF" w:rsidRDefault="00922BBF" w:rsidP="00922BB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Greenware</w:t>
      </w:r>
      <w:proofErr w:type="spellEnd"/>
      <w:r>
        <w:rPr>
          <w:rFonts w:ascii="Times New Roman" w:hAnsi="Times New Roman" w:cs="Times New Roman"/>
        </w:rPr>
        <w:t xml:space="preserve"> grade: _____</w:t>
      </w:r>
    </w:p>
    <w:p w:rsidR="00922BBF" w:rsidRDefault="00922BBF" w:rsidP="00922B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Glaze grade: ______</w:t>
      </w:r>
    </w:p>
    <w:p w:rsidR="00922BBF" w:rsidRPr="00DA1D94" w:rsidRDefault="00922BBF" w:rsidP="00922B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 _____</w:t>
      </w:r>
    </w:p>
    <w:p w:rsidR="00922BBF" w:rsidRDefault="00922BBF"/>
    <w:sectPr w:rsidR="00922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61E6"/>
    <w:multiLevelType w:val="hybridMultilevel"/>
    <w:tmpl w:val="7884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BF"/>
    <w:rsid w:val="0008757B"/>
    <w:rsid w:val="008A3631"/>
    <w:rsid w:val="00922BBF"/>
    <w:rsid w:val="00AB5F7E"/>
    <w:rsid w:val="00C411D8"/>
    <w:rsid w:val="00E9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NPCSD</cp:lastModifiedBy>
  <cp:revision>3</cp:revision>
  <dcterms:created xsi:type="dcterms:W3CDTF">2014-10-22T15:20:00Z</dcterms:created>
  <dcterms:modified xsi:type="dcterms:W3CDTF">2014-10-22T15:21:00Z</dcterms:modified>
</cp:coreProperties>
</file>